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759" w:rsidRPr="00505CEF" w:rsidRDefault="00523CB0" w:rsidP="000162CB">
      <w:r w:rsidRPr="00505CEF">
        <w:t xml:space="preserve">La Balance est une personne motivée, elle a beaucoup de </w:t>
      </w:r>
      <w:r w:rsidR="00C7567B">
        <w:t>patience et elle ne fait pas des</w:t>
      </w:r>
      <w:r w:rsidRPr="00505CEF">
        <w:t xml:space="preserve"> scènes</w:t>
      </w:r>
      <w:r w:rsidR="00C7567B">
        <w:t xml:space="preserve"> de ménage</w:t>
      </w:r>
      <w:r w:rsidRPr="00505CEF">
        <w:t>. La Balance aime tout ce qui est beau. Pour conquérir son partenaire la Balance fait appel à son charme.</w:t>
      </w:r>
    </w:p>
    <w:p w:rsidR="0003523E" w:rsidRDefault="00C7567B" w:rsidP="000162CB">
      <w:r>
        <w:t xml:space="preserve">Après </w:t>
      </w:r>
      <w:r w:rsidR="00523CB0">
        <w:t xml:space="preserve">avoir </w:t>
      </w:r>
      <w:r>
        <w:t>trouvé son partenaire,</w:t>
      </w:r>
      <w:r w:rsidR="00523CB0">
        <w:t xml:space="preserve"> la Balance n’est plus sûre</w:t>
      </w:r>
      <w:r>
        <w:t xml:space="preserve"> de vouloir le garder</w:t>
      </w:r>
      <w:r w:rsidR="0003523E">
        <w:t>. Au moindre doute la Balance recommence à nouveau à se poser des q</w:t>
      </w:r>
      <w:r>
        <w:t xml:space="preserve">uestions et à chercher un nouveau </w:t>
      </w:r>
      <w:r w:rsidR="0003523E">
        <w:t xml:space="preserve">partenaire. La femme qui a conquis l’home du signe de la Balance sait que l’effort a </w:t>
      </w:r>
      <w:r>
        <w:t>été récompensé</w:t>
      </w:r>
      <w:r w:rsidR="0003523E">
        <w:t xml:space="preserve">. Dans le lit la Balance est très </w:t>
      </w:r>
      <w:r>
        <w:t xml:space="preserve">convaincante </w:t>
      </w:r>
      <w:r w:rsidR="0003523E">
        <w:t xml:space="preserve"> car elle veut satisfaire son partenaire.</w:t>
      </w:r>
    </w:p>
    <w:p w:rsidR="0003523E" w:rsidRDefault="0003523E" w:rsidP="000162CB">
      <w:r>
        <w:t>Même si la Balan</w:t>
      </w:r>
      <w:r w:rsidR="00BB6256">
        <w:t>ce aura besoin de toute la nuit elle considère</w:t>
      </w:r>
      <w:r w:rsidR="00C7567B">
        <w:t xml:space="preserve"> que </w:t>
      </w:r>
      <w:r w:rsidR="00BB6256">
        <w:t xml:space="preserve">les deux partenaires sont égaux dans </w:t>
      </w:r>
      <w:r w:rsidR="00C7567B">
        <w:t>la vie et au</w:t>
      </w:r>
      <w:r w:rsidR="00BB6256">
        <w:t xml:space="preserve"> lit et comme la Balance a beaucoup de patience elle donnera à</w:t>
      </w:r>
      <w:r w:rsidR="00C7567B">
        <w:t xml:space="preserve"> son partenaire tout le temps dont </w:t>
      </w:r>
      <w:r w:rsidR="00BB6256">
        <w:t>il à besoin. La femme d’un homme du signe de la Balance doit seulement lui faire des suggestions de ce qu’elle veut. La Balance est sensible aux compliments et elle ne veut pas trahir les sentiments de son partenaire.  Pour une femme que sait ce qu’elle désire, draguer un homme du signe de la Balance est un jeu d’enfants.</w:t>
      </w:r>
    </w:p>
    <w:p w:rsidR="00BB6256" w:rsidRDefault="00A83EB4" w:rsidP="000162CB">
      <w:r>
        <w:t>La Balance tombe facilement</w:t>
      </w:r>
      <w:r w:rsidR="00C7567B">
        <w:t xml:space="preserve"> amoureuse</w:t>
      </w:r>
      <w:r>
        <w:t xml:space="preserve"> et il lui est difficile d’interrompre une relation.  Les hommes de ce signe sont intéressés par les femmes et ils n’hésitent pas à en avoir plusieurs, mais en fin de compte ils ont un goût pour les relations amoureuses stable, éventuellement pour le mariage. La Balance est très heureuse d’avoir un partenaire qui ne fait pas de caprices affectifs, un partenaire avec des sentiments immuable. </w:t>
      </w:r>
      <w:r w:rsidR="001B3483">
        <w:t>La balance donne beaucoup de liberté à son partenaire mais en même temps elle aime le dominer. L</w:t>
      </w:r>
      <w:r w:rsidR="00053A08">
        <w:t>e partenaire ne doit pas flirter</w:t>
      </w:r>
      <w:r w:rsidR="001B3483">
        <w:t xml:space="preserve"> avec d’autres personnes. Si vous aidez une Balance à se déshabiller elle ne vous résistera pas.</w:t>
      </w:r>
    </w:p>
    <w:p w:rsidR="001B3483" w:rsidRDefault="001B3483" w:rsidP="000162CB">
      <w:r>
        <w:t xml:space="preserve">Dans le couple, la femme de l’homme du signe de la Balance a les reins </w:t>
      </w:r>
      <w:r w:rsidR="00053A08">
        <w:t xml:space="preserve">solides </w:t>
      </w:r>
      <w:r>
        <w:t>mais elle ne doit jamais oublier qu’</w:t>
      </w:r>
      <w:r w:rsidR="00053A08">
        <w:t xml:space="preserve">il faut </w:t>
      </w:r>
      <w:r>
        <w:t>consulter</w:t>
      </w:r>
      <w:r w:rsidR="00053A08">
        <w:t xml:space="preserve"> son partenaire </w:t>
      </w:r>
      <w:r>
        <w:t xml:space="preserve"> avant de prendre une décision. Le point sensible d’un homme de ce signe </w:t>
      </w:r>
      <w:proofErr w:type="gramStart"/>
      <w:r>
        <w:t>sont</w:t>
      </w:r>
      <w:proofErr w:type="gramEnd"/>
      <w:r>
        <w:t xml:space="preserve"> les testicules. Caressez-les et il vous offrira des plaisirs inoubliables. Plus la femme a du </w:t>
      </w:r>
      <w:r w:rsidR="004C700A">
        <w:t>tempérament</w:t>
      </w:r>
      <w:r>
        <w:t xml:space="preserve">, plus elle doit </w:t>
      </w:r>
      <w:r w:rsidR="004C700A">
        <w:t xml:space="preserve">se </w:t>
      </w:r>
      <w:r>
        <w:t>soucie</w:t>
      </w:r>
      <w:r w:rsidR="004C700A">
        <w:t xml:space="preserve">r de lui. La Balance préfère les préliminaires prolongés. Avec une Balance vous devez lier l’art de l’amour au silence. La Balance a une fantaisie </w:t>
      </w:r>
      <w:r w:rsidR="00053A08">
        <w:t>développée et de</w:t>
      </w:r>
      <w:r w:rsidR="004C700A">
        <w:t xml:space="preserve"> bonnes intuitions érotiques.</w:t>
      </w:r>
    </w:p>
    <w:p w:rsidR="004C700A" w:rsidRDefault="004C700A" w:rsidP="000162CB">
      <w:r>
        <w:t>La Balance fait preuve de résistance pendant l’acte sexuel et elle sait savourer les plaisirs de l’amour. La femme et l’homme du signe de la Balance adore</w:t>
      </w:r>
      <w:r w:rsidR="00053A08">
        <w:t>nt</w:t>
      </w:r>
      <w:r>
        <w:t xml:space="preserve"> faire des </w:t>
      </w:r>
      <w:r w:rsidR="006B3FE6">
        <w:t>câlins</w:t>
      </w:r>
      <w:r>
        <w:t xml:space="preserve"> pendant les </w:t>
      </w:r>
      <w:r w:rsidR="006B3FE6">
        <w:t xml:space="preserve">préliminaires. La partenaire idéale pour un homme de ce signe doit être relaxée et patiente et, quand il le faut, elle doit savoir le dominer discrètement. Pour la Balance il n’y a rien de mal </w:t>
      </w:r>
      <w:r w:rsidR="00053A08">
        <w:t>à</w:t>
      </w:r>
      <w:r w:rsidR="006B3FE6">
        <w:t xml:space="preserve"> vivre un ménage à trois.</w:t>
      </w:r>
    </w:p>
    <w:p w:rsidR="006B3FE6" w:rsidRDefault="006B3FE6" w:rsidP="000162CB">
      <w:r>
        <w:t>Comment se débarrasser de la Balance</w:t>
      </w:r>
    </w:p>
    <w:p w:rsidR="006B3FE6" w:rsidRDefault="006B3FE6" w:rsidP="000162CB">
      <w:r>
        <w:t>Si vo</w:t>
      </w:r>
      <w:r w:rsidR="00053A08">
        <w:t>u</w:t>
      </w:r>
      <w:r>
        <w:t xml:space="preserve">s voulez vous séparer de votre partenaire vous devez essayer </w:t>
      </w:r>
      <w:r w:rsidR="00053A08">
        <w:t>de</w:t>
      </w:r>
      <w:r>
        <w:t xml:space="preserve"> prendre du poids, commencez à ne plus vous habiller avec la même élégance qu’</w:t>
      </w:r>
      <w:r w:rsidR="00505CEF">
        <w:t>avant, soyez en retard au</w:t>
      </w:r>
      <w:r w:rsidR="00053A08">
        <w:t xml:space="preserve">x </w:t>
      </w:r>
      <w:r w:rsidR="00505CEF">
        <w:t xml:space="preserve">rendez-vous. La Balance ne peut pas tolérer l’invasion de son intimité, vous devrez donc lui </w:t>
      </w:r>
      <w:r w:rsidR="00053A08">
        <w:t>ouvrir ses lettres ou ses emails</w:t>
      </w:r>
      <w:r w:rsidR="00505CEF">
        <w:t xml:space="preserve"> ou le taquiner avec des questions très personnelles. Dans le lit montrez vous fatigué ou sans envie. </w:t>
      </w:r>
    </w:p>
    <w:p w:rsidR="0003523E" w:rsidRDefault="0003523E" w:rsidP="000162CB"/>
    <w:p w:rsidR="00523CB0" w:rsidRPr="000162CB" w:rsidRDefault="00505CEF" w:rsidP="000162CB">
      <w:r>
        <w:t>La Balance est un partenaire qui montre une forte sexualité et qui essaye d’apporter son originalité</w:t>
      </w:r>
      <w:r w:rsidR="00053A08">
        <w:t xml:space="preserve"> et sa créativité</w:t>
      </w:r>
      <w:r>
        <w:t xml:space="preserve"> dans son couple. La Balance est à la fois </w:t>
      </w:r>
      <w:r w:rsidR="00C7567B">
        <w:t>un très bon ami</w:t>
      </w:r>
      <w:r>
        <w:t xml:space="preserve"> et un très </w:t>
      </w:r>
      <w:r w:rsidR="004E38B5">
        <w:t>bon a</w:t>
      </w:r>
      <w:r>
        <w:t xml:space="preserve">mant. </w:t>
      </w:r>
    </w:p>
    <w:sectPr w:rsidR="00523CB0" w:rsidRPr="000162CB" w:rsidSect="00B135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A47CDD"/>
    <w:rsid w:val="000162CB"/>
    <w:rsid w:val="0003523E"/>
    <w:rsid w:val="00053A08"/>
    <w:rsid w:val="001B3483"/>
    <w:rsid w:val="00476141"/>
    <w:rsid w:val="004C700A"/>
    <w:rsid w:val="004E38B5"/>
    <w:rsid w:val="00505CEF"/>
    <w:rsid w:val="00515BCE"/>
    <w:rsid w:val="00523CB0"/>
    <w:rsid w:val="0054647B"/>
    <w:rsid w:val="00616E5C"/>
    <w:rsid w:val="006B3FE6"/>
    <w:rsid w:val="0073423A"/>
    <w:rsid w:val="0078760F"/>
    <w:rsid w:val="00A47CDD"/>
    <w:rsid w:val="00A83EB4"/>
    <w:rsid w:val="00B135CE"/>
    <w:rsid w:val="00BB6256"/>
    <w:rsid w:val="00C464D8"/>
    <w:rsid w:val="00C7567B"/>
    <w:rsid w:val="00D524BE"/>
    <w:rsid w:val="00D8721F"/>
    <w:rsid w:val="00E66759"/>
    <w:rsid w:val="00FE788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5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518</Words>
  <Characters>2852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Pcman</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florentina</dc:creator>
  <cp:keywords/>
  <dc:description/>
  <cp:lastModifiedBy>florentina</cp:lastModifiedBy>
  <cp:revision>15</cp:revision>
  <dcterms:created xsi:type="dcterms:W3CDTF">2010-12-03T12:27:00Z</dcterms:created>
  <dcterms:modified xsi:type="dcterms:W3CDTF">2011-01-18T14:51:00Z</dcterms:modified>
</cp:coreProperties>
</file>